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5895"/>
      </w:tblGrid>
      <w:tr w:rsidR="00E97C07" w:rsidRPr="00187237" w:rsidTr="00813CB8">
        <w:tc>
          <w:tcPr>
            <w:tcW w:w="87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07" w:rsidRPr="00E97C07" w:rsidRDefault="00E97C07" w:rsidP="00E97C07">
            <w:pPr>
              <w:pStyle w:val="xmsonorma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97C07">
              <w:rPr>
                <w:rFonts w:ascii="Arial" w:hAnsi="Arial" w:cs="Arial"/>
                <w:sz w:val="32"/>
                <w:szCs w:val="32"/>
              </w:rPr>
              <w:t>Minor Works’ Projects Summary of Installation</w:t>
            </w:r>
          </w:p>
          <w:p w:rsidR="00E97C07" w:rsidRPr="00E97C07" w:rsidRDefault="00E97C07" w:rsidP="00E97C07">
            <w:pPr>
              <w:pStyle w:val="xmsonormal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97C07" w:rsidRPr="00187237" w:rsidTr="00E97C07"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>
            <w:pPr>
              <w:pStyle w:val="xmsonormal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7237">
              <w:rPr>
                <w:rFonts w:ascii="Arial" w:hAnsi="Arial" w:cs="Arial"/>
                <w:b/>
                <w:bCs/>
                <w:sz w:val="22"/>
                <w:szCs w:val="22"/>
              </w:rPr>
              <w:t>Job Title:</w:t>
            </w:r>
          </w:p>
        </w:tc>
        <w:tc>
          <w:tcPr>
            <w:tcW w:w="5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  <w:p w:rsidR="00E97C07" w:rsidRPr="00187237" w:rsidRDefault="00E97C07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C07" w:rsidRPr="00187237" w:rsidTr="00E97C07"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07" w:rsidRPr="00187237" w:rsidRDefault="00E97C07">
            <w:pPr>
              <w:pStyle w:val="xmsonormal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7237">
              <w:rPr>
                <w:rFonts w:ascii="Arial" w:hAnsi="Arial" w:cs="Arial"/>
                <w:b/>
                <w:bCs/>
                <w:sz w:val="22"/>
                <w:szCs w:val="22"/>
              </w:rPr>
              <w:t>Project Number:</w:t>
            </w:r>
          </w:p>
        </w:tc>
        <w:tc>
          <w:tcPr>
            <w:tcW w:w="5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07" w:rsidRPr="00187237" w:rsidRDefault="00E97C07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C07" w:rsidRPr="00187237" w:rsidTr="00E97C07"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07" w:rsidRPr="00187237" w:rsidRDefault="00E97C07">
            <w:pPr>
              <w:pStyle w:val="xmsonormal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7237">
              <w:rPr>
                <w:rFonts w:ascii="Arial" w:hAnsi="Arial" w:cs="Arial"/>
                <w:b/>
                <w:bCs/>
                <w:sz w:val="22"/>
                <w:szCs w:val="22"/>
              </w:rPr>
              <w:t>Location of Works:</w:t>
            </w:r>
          </w:p>
        </w:tc>
        <w:tc>
          <w:tcPr>
            <w:tcW w:w="5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07" w:rsidRPr="00187237" w:rsidRDefault="00E97C07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C07" w:rsidRPr="00187237" w:rsidTr="00E97C07"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>
            <w:pPr>
              <w:pStyle w:val="xmsonormal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7237">
              <w:rPr>
                <w:rFonts w:ascii="Arial" w:hAnsi="Arial" w:cs="Arial"/>
                <w:b/>
                <w:bCs/>
                <w:sz w:val="22"/>
                <w:szCs w:val="22"/>
              </w:rPr>
              <w:t>Requirement:</w:t>
            </w:r>
          </w:p>
        </w:tc>
        <w:tc>
          <w:tcPr>
            <w:tcW w:w="5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 w:rsidP="002A2917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  <w:p w:rsidR="00E97C07" w:rsidRPr="00187237" w:rsidRDefault="00E97C07" w:rsidP="002A2917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  <w:p w:rsidR="00E97C07" w:rsidRPr="00187237" w:rsidRDefault="00E97C07" w:rsidP="002A2917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C07" w:rsidRPr="00187237" w:rsidTr="00E97C07"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>
            <w:pPr>
              <w:pStyle w:val="xmsonormal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7237">
              <w:rPr>
                <w:rFonts w:ascii="Arial" w:hAnsi="Arial" w:cs="Arial"/>
                <w:b/>
                <w:bCs/>
                <w:sz w:val="22"/>
                <w:szCs w:val="22"/>
              </w:rPr>
              <w:t>Purpose:</w:t>
            </w:r>
          </w:p>
        </w:tc>
        <w:tc>
          <w:tcPr>
            <w:tcW w:w="5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  <w:p w:rsidR="00E97C07" w:rsidRPr="00187237" w:rsidRDefault="00E97C07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  <w:p w:rsidR="00E97C07" w:rsidRPr="00187237" w:rsidRDefault="00E97C07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C07" w:rsidRPr="00187237" w:rsidTr="00E97C07"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>
            <w:pPr>
              <w:pStyle w:val="xmsonormal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7237">
              <w:rPr>
                <w:rFonts w:ascii="Arial" w:hAnsi="Arial" w:cs="Arial"/>
                <w:b/>
                <w:bCs/>
                <w:sz w:val="22"/>
                <w:szCs w:val="22"/>
              </w:rPr>
              <w:t>Date of Installation:</w:t>
            </w:r>
          </w:p>
        </w:tc>
        <w:tc>
          <w:tcPr>
            <w:tcW w:w="5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C07" w:rsidRPr="00187237" w:rsidTr="00E97C07"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>
            <w:pPr>
              <w:pStyle w:val="xmsonormal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7237">
              <w:rPr>
                <w:rFonts w:ascii="Arial" w:hAnsi="Arial" w:cs="Arial"/>
                <w:b/>
                <w:bCs/>
                <w:sz w:val="22"/>
                <w:szCs w:val="22"/>
              </w:rPr>
              <w:t>Supplier and quote #:</w:t>
            </w:r>
          </w:p>
        </w:tc>
        <w:tc>
          <w:tcPr>
            <w:tcW w:w="5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 w:rsidP="00491F1E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C07" w:rsidRPr="00187237" w:rsidTr="00E97C07"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>
            <w:pPr>
              <w:pStyle w:val="xmsonormal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87237">
              <w:rPr>
                <w:rFonts w:ascii="Arial" w:hAnsi="Arial" w:cs="Arial"/>
                <w:b/>
                <w:bCs/>
                <w:sz w:val="22"/>
                <w:szCs w:val="22"/>
              </w:rPr>
              <w:t>Manufacturer: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Name and contact details</w:t>
            </w:r>
          </w:p>
        </w:tc>
        <w:tc>
          <w:tcPr>
            <w:tcW w:w="5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 w:rsidP="002A2917">
            <w:pPr>
              <w:pStyle w:val="xmsonormal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97C07" w:rsidRPr="00187237" w:rsidTr="00E97C07"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Default="00E97C07">
            <w:pPr>
              <w:pStyle w:val="xmsonormal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7237">
              <w:rPr>
                <w:rFonts w:ascii="Arial" w:hAnsi="Arial" w:cs="Arial"/>
                <w:b/>
                <w:bCs/>
                <w:sz w:val="22"/>
                <w:szCs w:val="22"/>
              </w:rPr>
              <w:t>Installer:</w:t>
            </w:r>
          </w:p>
          <w:p w:rsidR="00E97C07" w:rsidRPr="00187237" w:rsidRDefault="00E97C07">
            <w:pPr>
              <w:pStyle w:val="xmsonormal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Name and contact details</w:t>
            </w:r>
          </w:p>
        </w:tc>
        <w:tc>
          <w:tcPr>
            <w:tcW w:w="5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C07" w:rsidRPr="00187237" w:rsidTr="00E97C07"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>
            <w:pPr>
              <w:pStyle w:val="xmsonormal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7237">
              <w:rPr>
                <w:rFonts w:ascii="Arial" w:hAnsi="Arial" w:cs="Arial"/>
                <w:b/>
                <w:bCs/>
                <w:sz w:val="22"/>
                <w:szCs w:val="22"/>
              </w:rPr>
              <w:t>H&amp;S information:</w:t>
            </w:r>
          </w:p>
          <w:p w:rsidR="00E97C07" w:rsidRPr="00187237" w:rsidRDefault="00E97C07" w:rsidP="001555EE">
            <w:pPr>
              <w:pStyle w:val="xmsonormal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87237">
              <w:rPr>
                <w:rFonts w:ascii="Arial" w:hAnsi="Arial" w:cs="Arial"/>
                <w:bCs/>
                <w:i/>
                <w:sz w:val="22"/>
                <w:szCs w:val="22"/>
              </w:rPr>
              <w:t>Significant hazards, maintenance strategy,</w:t>
            </w:r>
            <w:r w:rsidR="001555E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asbestos report,</w:t>
            </w:r>
            <w:r w:rsidRPr="00187237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fire strategy etc.</w:t>
            </w:r>
          </w:p>
        </w:tc>
        <w:tc>
          <w:tcPr>
            <w:tcW w:w="5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  <w:p w:rsidR="00E97C07" w:rsidRPr="00187237" w:rsidRDefault="00E97C07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C07" w:rsidRPr="00187237" w:rsidTr="00E97C07"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 w:rsidP="00E97C07">
            <w:pPr>
              <w:pStyle w:val="xmsonormal"/>
              <w:ind w:right="-63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Materials Used</w:t>
            </w:r>
            <w:proofErr w:type="gramStart"/>
            <w:r w:rsidRPr="00522B5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Include paint &amp; product codes where applicable.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br/>
              <w:t>Continue on next page if necessary</w:t>
            </w:r>
          </w:p>
        </w:tc>
        <w:tc>
          <w:tcPr>
            <w:tcW w:w="5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 w:rsidP="007C16BE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  <w:r w:rsidRPr="00187237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E97C07" w:rsidRPr="00187237" w:rsidRDefault="00E97C07" w:rsidP="007C16BE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  <w:p w:rsidR="00E97C07" w:rsidRPr="00187237" w:rsidRDefault="00E97C07" w:rsidP="007C16BE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C07" w:rsidRPr="00187237" w:rsidTr="00E97C07"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>
            <w:pPr>
              <w:pStyle w:val="xmsonormal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7237">
              <w:rPr>
                <w:rFonts w:ascii="Arial" w:hAnsi="Arial" w:cs="Arial"/>
                <w:b/>
                <w:bCs/>
                <w:sz w:val="22"/>
                <w:szCs w:val="22"/>
              </w:rPr>
              <w:t>Description of work:</w:t>
            </w:r>
          </w:p>
        </w:tc>
        <w:tc>
          <w:tcPr>
            <w:tcW w:w="5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 w:rsidP="00491F1E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  <w:p w:rsidR="00E97C07" w:rsidRPr="00187237" w:rsidRDefault="00E97C07" w:rsidP="00491F1E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  <w:p w:rsidR="00E97C07" w:rsidRPr="00187237" w:rsidRDefault="00E97C07" w:rsidP="00491F1E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C07" w:rsidRPr="00187237" w:rsidTr="00E97C07"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>
            <w:pPr>
              <w:pStyle w:val="xmsonormal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7237">
              <w:rPr>
                <w:rFonts w:ascii="Arial" w:hAnsi="Arial" w:cs="Arial"/>
                <w:b/>
                <w:bCs/>
                <w:sz w:val="22"/>
                <w:szCs w:val="22"/>
              </w:rPr>
              <w:t>Recommended Inspection regime:</w:t>
            </w:r>
          </w:p>
        </w:tc>
        <w:tc>
          <w:tcPr>
            <w:tcW w:w="5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  <w:p w:rsidR="00E97C07" w:rsidRPr="00187237" w:rsidRDefault="00E97C07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C07" w:rsidRPr="00187237" w:rsidTr="00E97C07"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>
            <w:pPr>
              <w:pStyle w:val="xmsonormal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7237">
              <w:rPr>
                <w:rFonts w:ascii="Arial" w:hAnsi="Arial" w:cs="Arial"/>
                <w:b/>
                <w:bCs/>
                <w:sz w:val="22"/>
                <w:szCs w:val="22"/>
              </w:rPr>
              <w:t>Recommended maintenance regime:</w:t>
            </w:r>
          </w:p>
        </w:tc>
        <w:tc>
          <w:tcPr>
            <w:tcW w:w="5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 w:rsidP="00B45906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C07" w:rsidRPr="00187237" w:rsidTr="00E97C07"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>
            <w:pPr>
              <w:pStyle w:val="xmsonormal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7237">
              <w:rPr>
                <w:rFonts w:ascii="Arial" w:hAnsi="Arial" w:cs="Arial"/>
                <w:b/>
                <w:bCs/>
                <w:sz w:val="22"/>
                <w:szCs w:val="22"/>
              </w:rPr>
              <w:t>Predicted useful lifespan:</w:t>
            </w:r>
          </w:p>
        </w:tc>
        <w:tc>
          <w:tcPr>
            <w:tcW w:w="5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 w:rsidP="007C16BE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  <w:r w:rsidRPr="001872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7C07" w:rsidRPr="00187237" w:rsidTr="00E97C07"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07" w:rsidRPr="00187237" w:rsidRDefault="00E97C07" w:rsidP="008F4ED5">
            <w:pPr>
              <w:pStyle w:val="xmsonormal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7237">
              <w:rPr>
                <w:rFonts w:ascii="Arial" w:hAnsi="Arial" w:cs="Arial"/>
                <w:b/>
                <w:bCs/>
                <w:sz w:val="22"/>
                <w:szCs w:val="22"/>
              </w:rPr>
              <w:t>As-built Drawings</w:t>
            </w:r>
            <w:r w:rsidR="008F4ED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1872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8F4ED5">
              <w:rPr>
                <w:rFonts w:ascii="Arial" w:hAnsi="Arial" w:cs="Arial"/>
                <w:bCs/>
                <w:i/>
                <w:sz w:val="22"/>
                <w:szCs w:val="22"/>
              </w:rPr>
              <w:t>where</w:t>
            </w:r>
            <w:r w:rsidR="008F4ED5" w:rsidRPr="008F4ED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applicable</w:t>
            </w:r>
            <w:r w:rsidRPr="001872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07" w:rsidRPr="00187237" w:rsidRDefault="00E97C07" w:rsidP="002A2917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C07" w:rsidRPr="00187237" w:rsidTr="00E97C07"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07" w:rsidRPr="00187237" w:rsidRDefault="00E97C07" w:rsidP="008F4ED5">
            <w:pPr>
              <w:pStyle w:val="xmsonormal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7237">
              <w:rPr>
                <w:rFonts w:ascii="Arial" w:hAnsi="Arial" w:cs="Arial"/>
                <w:b/>
                <w:bCs/>
                <w:sz w:val="22"/>
                <w:szCs w:val="22"/>
              </w:rPr>
              <w:t>Certificates</w:t>
            </w:r>
            <w:r w:rsidR="008F4ED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1872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8F4ED5">
              <w:rPr>
                <w:rFonts w:ascii="Arial" w:hAnsi="Arial" w:cs="Arial"/>
                <w:bCs/>
                <w:i/>
                <w:sz w:val="22"/>
                <w:szCs w:val="22"/>
              </w:rPr>
              <w:t>where</w:t>
            </w:r>
            <w:r w:rsidR="008F4ED5" w:rsidRPr="008F4ED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applicable</w:t>
            </w:r>
          </w:p>
        </w:tc>
        <w:tc>
          <w:tcPr>
            <w:tcW w:w="5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07" w:rsidRPr="00187237" w:rsidRDefault="00E97C07" w:rsidP="002A2917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C07" w:rsidRPr="00187237" w:rsidTr="00E97C07"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 w:rsidP="00187237">
            <w:pPr>
              <w:pStyle w:val="xmsonormal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7237">
              <w:rPr>
                <w:rFonts w:ascii="Arial" w:hAnsi="Arial" w:cs="Arial"/>
                <w:b/>
                <w:bCs/>
                <w:sz w:val="22"/>
                <w:szCs w:val="22"/>
              </w:rPr>
              <w:t>Warranty details</w:t>
            </w:r>
            <w:r w:rsidR="008F4ED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1872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8F4ED5">
              <w:rPr>
                <w:rFonts w:ascii="Arial" w:hAnsi="Arial" w:cs="Arial"/>
                <w:bCs/>
                <w:i/>
                <w:sz w:val="22"/>
                <w:szCs w:val="22"/>
              </w:rPr>
              <w:t>where applicable</w:t>
            </w:r>
          </w:p>
        </w:tc>
        <w:tc>
          <w:tcPr>
            <w:tcW w:w="5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6E11" w:rsidRPr="00187237" w:rsidRDefault="00B97103">
      <w:pPr>
        <w:rPr>
          <w:rFonts w:ascii="Arial" w:hAnsi="Arial" w:cs="Arial"/>
          <w:sz w:val="22"/>
          <w:szCs w:val="22"/>
        </w:rPr>
      </w:pPr>
    </w:p>
    <w:p w:rsidR="00686AB5" w:rsidRPr="00187237" w:rsidRDefault="00686AB5">
      <w:pPr>
        <w:rPr>
          <w:rFonts w:ascii="Arial" w:hAnsi="Arial" w:cs="Arial"/>
          <w:sz w:val="22"/>
          <w:szCs w:val="22"/>
        </w:rPr>
      </w:pPr>
    </w:p>
    <w:p w:rsidR="00686AB5" w:rsidRDefault="00686AB5"/>
    <w:p w:rsidR="00686AB5" w:rsidRDefault="00686AB5"/>
    <w:p w:rsidR="00686AB5" w:rsidRDefault="00686AB5"/>
    <w:p w:rsidR="00686AB5" w:rsidRDefault="00686AB5"/>
    <w:p w:rsidR="007C16BE" w:rsidRPr="00B97103" w:rsidRDefault="00187237" w:rsidP="00B97103">
      <w:pPr>
        <w:spacing w:after="160" w:line="259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  <w:bookmarkStart w:id="0" w:name="_GoBack"/>
      <w:bookmarkEnd w:id="0"/>
      <w:r w:rsidR="0029494E" w:rsidRPr="00E97C07">
        <w:rPr>
          <w:rFonts w:ascii="Arial" w:hAnsi="Arial" w:cs="Arial"/>
          <w:sz w:val="32"/>
          <w:szCs w:val="32"/>
        </w:rPr>
        <w:lastRenderedPageBreak/>
        <w:t>Additional Contractor’s or Manufacturer’s literature</w:t>
      </w:r>
    </w:p>
    <w:p w:rsidR="00686AB5" w:rsidRDefault="00686AB5" w:rsidP="00686AB5">
      <w:pPr>
        <w:ind w:left="-720" w:firstLine="720"/>
        <w:rPr>
          <w:rFonts w:ascii="Arial" w:hAnsi="Arial" w:cs="Arial"/>
          <w:sz w:val="28"/>
          <w:szCs w:val="28"/>
        </w:rPr>
      </w:pPr>
    </w:p>
    <w:p w:rsidR="00686AB5" w:rsidRPr="00E97C07" w:rsidRDefault="00686AB5" w:rsidP="00E97C07">
      <w:pPr>
        <w:rPr>
          <w:rFonts w:ascii="Arial" w:hAnsi="Arial" w:cs="Arial"/>
          <w:sz w:val="20"/>
          <w:szCs w:val="20"/>
        </w:rPr>
      </w:pPr>
    </w:p>
    <w:p w:rsidR="00E97C07" w:rsidRPr="00E97C07" w:rsidRDefault="00E97C07">
      <w:pPr>
        <w:rPr>
          <w:sz w:val="20"/>
          <w:szCs w:val="20"/>
        </w:rPr>
      </w:pPr>
    </w:p>
    <w:sectPr w:rsidR="00E97C07" w:rsidRPr="00E97C0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3F5" w:rsidRDefault="006E13F5" w:rsidP="006E13F5">
      <w:r>
        <w:separator/>
      </w:r>
    </w:p>
  </w:endnote>
  <w:endnote w:type="continuationSeparator" w:id="0">
    <w:p w:rsidR="006E13F5" w:rsidRDefault="006E13F5" w:rsidP="006E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237" w:rsidRDefault="0018723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Reference:</w:t>
    </w:r>
  </w:p>
  <w:p w:rsidR="00187237" w:rsidRPr="00187237" w:rsidRDefault="0018723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RM.12 Minor Works’ Summary of Installation</w:t>
    </w:r>
    <w:r w:rsidRPr="00187237">
      <w:rPr>
        <w:rFonts w:ascii="Arial" w:hAnsi="Arial" w:cs="Arial"/>
        <w:sz w:val="16"/>
        <w:szCs w:val="16"/>
      </w:rPr>
      <w:ptab w:relativeTo="margin" w:alignment="center" w:leader="none"/>
    </w:r>
    <w:r w:rsidRPr="00187237">
      <w:rPr>
        <w:rFonts w:ascii="Arial" w:hAnsi="Arial" w:cs="Arial"/>
        <w:sz w:val="16"/>
        <w:szCs w:val="16"/>
      </w:rPr>
      <w:ptab w:relativeTo="margin" w:alignment="right" w:leader="none"/>
    </w:r>
    <w:r w:rsidRPr="00187237">
      <w:rPr>
        <w:rFonts w:ascii="Arial" w:hAnsi="Arial" w:cs="Arial"/>
        <w:sz w:val="16"/>
        <w:szCs w:val="16"/>
      </w:rPr>
      <w:t>Revision Date: 03/12/2018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3F5" w:rsidRDefault="006E13F5" w:rsidP="006E13F5">
      <w:r>
        <w:separator/>
      </w:r>
    </w:p>
  </w:footnote>
  <w:footnote w:type="continuationSeparator" w:id="0">
    <w:p w:rsidR="006E13F5" w:rsidRDefault="006E13F5" w:rsidP="006E1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3F5" w:rsidRPr="006E13F5" w:rsidRDefault="006E13F5" w:rsidP="006E13F5">
    <w:pPr>
      <w:pStyle w:val="Header"/>
      <w:jc w:val="right"/>
      <w:rPr>
        <w:rFonts w:ascii="Arial" w:hAnsi="Arial" w:cs="Arial"/>
        <w:noProof/>
        <w:sz w:val="20"/>
        <w:szCs w:val="20"/>
      </w:rPr>
    </w:pPr>
    <w:r w:rsidRPr="006E13F5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8251EB8" wp14:editId="13181ED6">
          <wp:simplePos x="0" y="0"/>
          <wp:positionH relativeFrom="column">
            <wp:posOffset>-19050</wp:posOffset>
          </wp:positionH>
          <wp:positionV relativeFrom="paragraph">
            <wp:posOffset>-137160</wp:posOffset>
          </wp:positionV>
          <wp:extent cx="1812290" cy="473710"/>
          <wp:effectExtent l="19050" t="0" r="0" b="0"/>
          <wp:wrapNone/>
          <wp:docPr id="1" name="Picture 1" descr="IMP_ML_K_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_ML_K_PT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290" cy="473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E13F5">
      <w:rPr>
        <w:rFonts w:ascii="Arial" w:hAnsi="Arial" w:cs="Arial"/>
        <w:noProof/>
        <w:sz w:val="20"/>
        <w:szCs w:val="20"/>
      </w:rPr>
      <w:t>Estates Operations</w:t>
    </w:r>
  </w:p>
  <w:p w:rsidR="006E13F5" w:rsidRPr="006E13F5" w:rsidRDefault="006E13F5" w:rsidP="006E13F5">
    <w:pPr>
      <w:pStyle w:val="Header"/>
      <w:jc w:val="right"/>
      <w:rPr>
        <w:rFonts w:ascii="Arial" w:hAnsi="Arial" w:cs="Arial"/>
        <w:noProof/>
        <w:sz w:val="20"/>
        <w:szCs w:val="20"/>
      </w:rPr>
    </w:pPr>
    <w:r w:rsidRPr="006E13F5">
      <w:rPr>
        <w:rFonts w:ascii="Arial" w:hAnsi="Arial" w:cs="Arial"/>
        <w:noProof/>
        <w:sz w:val="20"/>
        <w:szCs w:val="20"/>
      </w:rPr>
      <w:t>Imperial College London</w:t>
    </w:r>
  </w:p>
  <w:p w:rsidR="006E13F5" w:rsidRPr="006E13F5" w:rsidRDefault="006E13F5" w:rsidP="006E13F5">
    <w:pPr>
      <w:pStyle w:val="Header"/>
      <w:jc w:val="right"/>
      <w:rPr>
        <w:rFonts w:ascii="Arial" w:hAnsi="Arial" w:cs="Arial"/>
        <w:noProof/>
        <w:sz w:val="20"/>
        <w:szCs w:val="20"/>
      </w:rPr>
    </w:pPr>
    <w:r w:rsidRPr="006E13F5">
      <w:rPr>
        <w:rFonts w:ascii="Arial" w:hAnsi="Arial" w:cs="Arial"/>
        <w:sz w:val="20"/>
        <w:szCs w:val="20"/>
      </w:rPr>
      <w:t>South Kensington Campus</w:t>
    </w:r>
  </w:p>
  <w:p w:rsidR="006E13F5" w:rsidRPr="006E13F5" w:rsidRDefault="006E13F5" w:rsidP="006E13F5">
    <w:pPr>
      <w:pStyle w:val="Header"/>
      <w:jc w:val="right"/>
      <w:rPr>
        <w:rFonts w:ascii="Arial" w:hAnsi="Arial" w:cs="Arial"/>
        <w:sz w:val="20"/>
        <w:szCs w:val="20"/>
      </w:rPr>
    </w:pPr>
    <w:r w:rsidRPr="006E13F5">
      <w:rPr>
        <w:rFonts w:ascii="Arial" w:hAnsi="Arial" w:cs="Arial"/>
        <w:sz w:val="20"/>
        <w:szCs w:val="20"/>
      </w:rPr>
      <w:t>London, SW7 2AZ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68"/>
    <w:rsid w:val="00016068"/>
    <w:rsid w:val="001555EE"/>
    <w:rsid w:val="00187237"/>
    <w:rsid w:val="0029494E"/>
    <w:rsid w:val="002A25EA"/>
    <w:rsid w:val="002A2917"/>
    <w:rsid w:val="00320A7D"/>
    <w:rsid w:val="00491F1E"/>
    <w:rsid w:val="004E6B32"/>
    <w:rsid w:val="00522B5E"/>
    <w:rsid w:val="005613E5"/>
    <w:rsid w:val="00686AB5"/>
    <w:rsid w:val="006E13F5"/>
    <w:rsid w:val="007C16BE"/>
    <w:rsid w:val="007E0014"/>
    <w:rsid w:val="00867416"/>
    <w:rsid w:val="008F4ED5"/>
    <w:rsid w:val="00A5192C"/>
    <w:rsid w:val="00B45906"/>
    <w:rsid w:val="00B51C8C"/>
    <w:rsid w:val="00B97103"/>
    <w:rsid w:val="00E9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28B94-0E65-4618-B8B3-A4DAAA5B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06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16068"/>
  </w:style>
  <w:style w:type="character" w:styleId="Hyperlink">
    <w:name w:val="Hyperlink"/>
    <w:rsid w:val="00686A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416"/>
    <w:rPr>
      <w:rFonts w:ascii="Segoe UI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nhideWhenUsed/>
    <w:rsid w:val="006E13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3F5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E13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3F5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Flint, Tim</dc:creator>
  <cp:keywords/>
  <dc:description/>
  <cp:lastModifiedBy>Brewer, Alyson</cp:lastModifiedBy>
  <cp:revision>8</cp:revision>
  <cp:lastPrinted>2018-12-03T10:22:00Z</cp:lastPrinted>
  <dcterms:created xsi:type="dcterms:W3CDTF">2018-12-03T15:35:00Z</dcterms:created>
  <dcterms:modified xsi:type="dcterms:W3CDTF">2019-03-21T09:24:00Z</dcterms:modified>
</cp:coreProperties>
</file>